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4A" w:rsidRDefault="00AA7C17">
      <w:pPr>
        <w:rPr>
          <w:lang w:val="tt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-44.7pt;margin-top:-16.6pt;width:571.7pt;height:789.45pt;z-index:251661311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50D56" w:rsidRDefault="00E50D56"/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202" style="position:absolute;margin-left:-15.55pt;margin-top:-16.6pt;width:527.15pt;height:71.1pt;z-index:25167052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5214A" w:rsidRPr="003A618E" w:rsidRDefault="003B35DA" w:rsidP="0055214A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  <w:lang w:val="tt-RU"/>
                    </w:rPr>
                    <w:t>МИЛЛИ  М</w:t>
                  </w:r>
                  <w:r w:rsidRPr="003A618E">
                    <w:rPr>
                      <w:rFonts w:asciiTheme="majorHAnsi" w:hAnsi="Times New Roman" w:cs="Times New Roman"/>
                      <w:b/>
                      <w:color w:val="C00000"/>
                      <w:sz w:val="84"/>
                      <w:szCs w:val="84"/>
                      <w:lang w:val="tt-RU"/>
                    </w:rPr>
                    <w:t>Ә</w:t>
                  </w:r>
                  <w:r w:rsidR="0055214A" w:rsidRPr="003A618E">
                    <w:rPr>
                      <w:rFonts w:asciiTheme="majorHAnsi" w:hAnsiTheme="majorHAnsi" w:cs="Times New Roman"/>
                      <w:b/>
                      <w:color w:val="C00000"/>
                      <w:sz w:val="84"/>
                      <w:szCs w:val="84"/>
                      <w:lang w:val="tt-RU"/>
                    </w:rPr>
                    <w:t>ГАРИФ</w:t>
                  </w:r>
                </w:p>
              </w:txbxContent>
            </v:textbox>
          </v:shape>
        </w:pict>
      </w:r>
    </w:p>
    <w:p w:rsidR="0055214A" w:rsidRDefault="0055214A">
      <w:pPr>
        <w:rPr>
          <w:lang w:val="tt-RU"/>
        </w:rPr>
      </w:pPr>
    </w:p>
    <w:p w:rsidR="0055214A" w:rsidRDefault="00AA7C17">
      <w:pPr>
        <w:rPr>
          <w:lang w:val="tt-RU"/>
        </w:rPr>
      </w:pPr>
      <w:r>
        <w:rPr>
          <w:noProof/>
          <w:lang w:eastAsia="ru-RU"/>
        </w:rPr>
        <w:pict>
          <v:shape id="_x0000_s1039" type="#_x0000_t202" style="position:absolute;margin-left:0;margin-top:7.9pt;width:281.85pt;height:223.75pt;z-index:25166233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728F5" w:rsidRDefault="003B35D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377292" cy="2456943"/>
                        <wp:effectExtent l="19050" t="0" r="0" b="0"/>
                        <wp:docPr id="1" name="Рисунок 2" descr="C:\Documents and Settings\Администратор\Рабочий стол\ФОТО для стенда на августовку\Садыкова Г.Я.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Администратор\Рабочий стол\ФОТО для стенда на августовку\Садыкова Г.Я.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81193" cy="24597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728F5" w:rsidRDefault="00AA7C17">
      <w:r>
        <w:rPr>
          <w:noProof/>
          <w:lang w:eastAsia="ru-RU"/>
        </w:rPr>
        <w:pict>
          <v:shape id="_x0000_s1043" type="#_x0000_t202" style="position:absolute;margin-left:295.55pt;margin-top:9.9pt;width:207.45pt;height:196.3pt;z-index:251666432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5214A" w:rsidRPr="003A618E" w:rsidRDefault="003B35DA" w:rsidP="0055214A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Болгар ш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әһә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рене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ң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2 нче номерлы урта гомуми белем бир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ү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м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кт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="0055214A"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бе   укытучысы </w:t>
                  </w:r>
                </w:p>
                <w:p w:rsidR="0055214A" w:rsidRPr="003A618E" w:rsidRDefault="003B35DA" w:rsidP="0055214A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Садыкова Г</w:t>
                  </w:r>
                  <w:r w:rsidRPr="003A618E">
                    <w:rPr>
                      <w:rFonts w:asciiTheme="majorHAnsi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ө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л</w:t>
                  </w:r>
                  <w:r w:rsidRPr="003A618E">
                    <w:rPr>
                      <w:rFonts w:asciiTheme="majorHAnsi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ү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с</w:t>
                  </w:r>
                  <w:r w:rsidRPr="003A618E">
                    <w:rPr>
                      <w:rFonts w:asciiTheme="majorHAnsi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ә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 xml:space="preserve"> Якуп </w:t>
                  </w:r>
                  <w:r w:rsidR="0055214A"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кызы</w:t>
                  </w:r>
                  <w:r w:rsidR="0055214A"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зона этабы конкурсында  катнашучы. </w:t>
                  </w:r>
                </w:p>
                <w:p w:rsidR="00D728F5" w:rsidRPr="003A618E" w:rsidRDefault="0055214A" w:rsidP="0055214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2"/>
                      <w:szCs w:val="32"/>
                    </w:rPr>
                  </w:pP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 xml:space="preserve">“ </w:t>
                  </w:r>
                  <w:r w:rsidR="003B35DA"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И</w:t>
                  </w:r>
                  <w:r w:rsidR="003B35DA" w:rsidRPr="003A618E">
                    <w:rPr>
                      <w:rFonts w:asciiTheme="majorHAnsi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ң</w:t>
                  </w:r>
                  <w:r w:rsidR="003B35DA"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 xml:space="preserve"> яхшы т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атар теле укытучысы</w:t>
                  </w:r>
                  <w:r w:rsidR="003B35DA"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 xml:space="preserve"> -</w:t>
                  </w:r>
                  <w:r w:rsidR="003A618E"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 xml:space="preserve"> </w:t>
                  </w:r>
                  <w:r w:rsidR="003B35DA"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2020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”</w:t>
                  </w:r>
                </w:p>
              </w:txbxContent>
            </v:textbox>
          </v:shape>
        </w:pict>
      </w:r>
    </w:p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Pr="00D728F5" w:rsidRDefault="00AA7C17" w:rsidP="00D728F5">
      <w:r>
        <w:rPr>
          <w:noProof/>
          <w:lang w:eastAsia="ru-RU"/>
        </w:rPr>
        <w:pict>
          <v:shape id="_x0000_s1041" type="#_x0000_t202" style="position:absolute;margin-left:240.2pt;margin-top:24.15pt;width:282.5pt;height:234.85pt;z-index:25166438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728F5" w:rsidRDefault="003B35D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98371" cy="2823604"/>
                        <wp:effectExtent l="0" t="0" r="0" b="0"/>
                        <wp:docPr id="3" name="Рисунок 3" descr="C:\Documents and Settings\Администратор\Рабочий стол\ФОТО для стенда на августовку\Файзиев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Администратор\Рабочий стол\ФОТО для стенда на августовку\Файзиев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/>
                                <a:srcRect t="31101" r="14839" b="1430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06706" cy="28307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728F5" w:rsidRPr="00D728F5" w:rsidRDefault="00AA7C17" w:rsidP="00D728F5">
      <w:r>
        <w:rPr>
          <w:noProof/>
          <w:lang w:eastAsia="ru-RU"/>
        </w:rPr>
        <w:pict>
          <v:shape id="_x0000_s1044" type="#_x0000_t202" style="position:absolute;margin-left:4.65pt;margin-top:6.4pt;width:213.3pt;height:215.15pt;z-index:251667456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3A618E" w:rsidRPr="003A618E" w:rsidRDefault="003A618E" w:rsidP="003A618E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Иске Р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әҗә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п урта гомуми белем бир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ү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м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кт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бе   укытучысы </w:t>
                  </w:r>
                </w:p>
                <w:p w:rsidR="003A618E" w:rsidRPr="003A618E" w:rsidRDefault="003A618E" w:rsidP="003A618E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Ф</w:t>
                  </w:r>
                  <w:r w:rsidRPr="003A618E">
                    <w:rPr>
                      <w:rFonts w:asciiTheme="majorHAnsi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ә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йзиева Г</w:t>
                  </w:r>
                  <w:r w:rsidRPr="003A618E">
                    <w:rPr>
                      <w:rFonts w:asciiTheme="majorHAnsi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ө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лназ М</w:t>
                  </w:r>
                  <w:r w:rsidRPr="003A618E">
                    <w:rPr>
                      <w:rFonts w:asciiTheme="majorHAnsi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ө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нир кызы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зона этабы конкурсында  катнашучы. </w:t>
                  </w:r>
                </w:p>
                <w:p w:rsidR="0055214A" w:rsidRPr="0055214A" w:rsidRDefault="003A618E" w:rsidP="003A618E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 xml:space="preserve"> </w:t>
                  </w:r>
                  <w:r w:rsidRPr="003A618E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“</w:t>
                  </w:r>
                  <w:proofErr w:type="spellStart"/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>Туган</w:t>
                  </w:r>
                  <w:proofErr w:type="spellEnd"/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 xml:space="preserve"> тел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val="tt-RU" w:bidi="ru-RU"/>
                    </w:rPr>
                    <w:t xml:space="preserve"> </w:t>
                  </w:r>
                  <w:r w:rsidRPr="003A618E">
                    <w:rPr>
                      <w:rFonts w:ascii="Cambria" w:eastAsia="Calibri" w:hAnsi="Times New Roman" w:cs="Times New Roman"/>
                      <w:b/>
                      <w:color w:val="C00000"/>
                      <w:sz w:val="32"/>
                      <w:szCs w:val="32"/>
                      <w:lang w:val="tt-RU" w:bidi="ru-RU"/>
                    </w:rPr>
                    <w:t>һә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val="tt-RU" w:bidi="ru-RU"/>
                    </w:rPr>
                    <w:t xml:space="preserve">м </w:t>
                  </w:r>
                  <w:r w:rsidRPr="003A618E">
                    <w:rPr>
                      <w:rFonts w:ascii="Cambria" w:eastAsia="Calibri" w:hAnsi="Times New Roman" w:cs="Times New Roman"/>
                      <w:b/>
                      <w:color w:val="C00000"/>
                      <w:sz w:val="32"/>
                      <w:szCs w:val="32"/>
                      <w:lang w:val="tt-RU" w:bidi="ru-RU"/>
                    </w:rPr>
                    <w:t>ә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val="tt-RU" w:bidi="ru-RU"/>
                    </w:rPr>
                    <w:t>д</w:t>
                  </w:r>
                  <w:r w:rsidRPr="003A618E">
                    <w:rPr>
                      <w:rFonts w:ascii="Cambria" w:eastAsia="Calibri" w:hAnsi="Times New Roman" w:cs="Times New Roman"/>
                      <w:b/>
                      <w:color w:val="C00000"/>
                      <w:sz w:val="32"/>
                      <w:szCs w:val="32"/>
                      <w:lang w:val="tt-RU" w:bidi="ru-RU"/>
                    </w:rPr>
                    <w:t>ә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val="tt-RU" w:bidi="ru-RU"/>
                    </w:rPr>
                    <w:t xml:space="preserve">бияты </w:t>
                  </w:r>
                  <w:proofErr w:type="spellStart"/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>укытучыларыны</w:t>
                  </w:r>
                  <w:r w:rsidRPr="003A618E">
                    <w:rPr>
                      <w:rFonts w:ascii="Cambria" w:eastAsia="Calibri" w:hAnsi="Times New Roman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>ң</w:t>
                  </w:r>
                  <w:proofErr w:type="spellEnd"/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 xml:space="preserve"> </w:t>
                  </w:r>
                  <w:proofErr w:type="spellStart"/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>Б</w:t>
                  </w:r>
                  <w:r w:rsidRPr="003A618E">
                    <w:rPr>
                      <w:rFonts w:ascii="Cambria" w:eastAsia="Calibri" w:hAnsi="Times New Roman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>ө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>тенроссия</w:t>
                  </w:r>
                  <w:proofErr w:type="spellEnd"/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 xml:space="preserve"> «</w:t>
                  </w:r>
                  <w:proofErr w:type="spellStart"/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>Туган</w:t>
                  </w:r>
                  <w:proofErr w:type="spellEnd"/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 xml:space="preserve"> тел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</w:rPr>
                    <w:t>»</w:t>
                  </w:r>
                  <w:r w:rsidRPr="003A618E">
                    <w:rPr>
                      <w:rFonts w:ascii="Cambria" w:eastAsia="Calibri" w:hAnsi="Cambria" w:cs="Times New Roman"/>
                      <w:color w:val="C00000"/>
                      <w:sz w:val="32"/>
                      <w:szCs w:val="32"/>
                    </w:rPr>
                    <w:t xml:space="preserve"> 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bidi="ru-RU"/>
                    </w:rPr>
                    <w:t xml:space="preserve"> мастер-класс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C00000"/>
                      <w:sz w:val="32"/>
                      <w:szCs w:val="32"/>
                      <w:lang w:val="tt-RU" w:bidi="ru-RU"/>
                    </w:rPr>
                    <w:t>ы</w:t>
                  </w:r>
                  <w:r w:rsidRPr="003A618E">
                    <w:rPr>
                      <w:rFonts w:asciiTheme="majorHAnsi" w:hAnsiTheme="majorHAnsi"/>
                      <w:b/>
                      <w:color w:val="C00000"/>
                      <w:sz w:val="32"/>
                      <w:szCs w:val="32"/>
                      <w:lang w:val="tt-RU" w:bidi="ru-RU"/>
                    </w:rPr>
                    <w:t>”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FF0000"/>
                      <w:sz w:val="32"/>
                      <w:szCs w:val="32"/>
                      <w:lang w:bidi="ru-RU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color w:val="FF0000"/>
                      <w:sz w:val="32"/>
                      <w:szCs w:val="32"/>
                      <w:lang w:val="tt-RU" w:bidi="ru-RU"/>
                    </w:rPr>
                    <w:t>“«!</w:t>
                  </w:r>
                  <w:r w:rsidRPr="003A618E">
                    <w:rPr>
                      <w:rFonts w:ascii="Cambria" w:eastAsia="Calibri" w:hAnsi="Cambria" w:cs="Times New Roman"/>
                      <w:b/>
                      <w:color w:val="FF0000"/>
                      <w:sz w:val="32"/>
                      <w:szCs w:val="32"/>
                      <w:lang w:bidi="ru-RU"/>
                    </w:rPr>
                    <w:t>конкурсы</w:t>
                  </w:r>
                  <w:r w:rsidR="0055214A" w:rsidRPr="0055214A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”</w:t>
                  </w:r>
                </w:p>
                <w:p w:rsidR="00D728F5" w:rsidRPr="0055214A" w:rsidRDefault="00D728F5" w:rsidP="0055214A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Pr="00D728F5" w:rsidRDefault="00D728F5" w:rsidP="00D728F5"/>
    <w:p w:rsidR="00D728F5" w:rsidRDefault="00D728F5" w:rsidP="00D728F5"/>
    <w:p w:rsidR="003B35DA" w:rsidRDefault="00D728F5" w:rsidP="00D728F5">
      <w:pPr>
        <w:tabs>
          <w:tab w:val="left" w:pos="1509"/>
        </w:tabs>
      </w:pPr>
      <w:r>
        <w:tab/>
      </w:r>
    </w:p>
    <w:p w:rsidR="003B35DA" w:rsidRPr="003B35DA" w:rsidRDefault="00AA7C17" w:rsidP="003B35DA">
      <w:r>
        <w:rPr>
          <w:noProof/>
          <w:lang w:eastAsia="ru-RU"/>
        </w:rPr>
        <w:pict>
          <v:shape id="_x0000_s1045" type="#_x0000_t202" style="position:absolute;margin-left:-28.3pt;margin-top:12.25pt;width:258.75pt;height:206.55pt;z-index:25166848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D728F5" w:rsidRDefault="00DF6CC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91543" cy="2383971"/>
                        <wp:effectExtent l="0" t="0" r="0" b="0"/>
                        <wp:docPr id="4" name="Рисунок 4" descr="C:\Documents and Settings\Администратор\Рабочий стол\ФОТО для стенда на августовку\Тамчы-шо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Администратор\Рабочий стол\ФОТО для стенда на августовку\Тамчы-шо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/>
                                <a:srcRect l="18881" t="8857" r="1748" b="1408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94902" cy="23865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B35DA" w:rsidRPr="003B35DA" w:rsidRDefault="00AA7C17" w:rsidP="003B35DA">
      <w:r>
        <w:rPr>
          <w:noProof/>
          <w:lang w:eastAsia="ru-RU"/>
        </w:rPr>
        <w:pict>
          <v:shape id="_x0000_s1046" type="#_x0000_t202" style="position:absolute;margin-left:248.5pt;margin-top:2.3pt;width:246.8pt;height:184.75pt;z-index:251669504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B1795B" w:rsidRDefault="00DC4281" w:rsidP="00B1795B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</w:pP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Иске Р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әҗә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п урта гомуми белем бир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ү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м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кт</w:t>
                  </w:r>
                  <w:r w:rsidRPr="003A618E">
                    <w:rPr>
                      <w:rFonts w:asciiTheme="majorHAnsi" w:hAnsi="Times New Roman" w:cs="Times New Roman"/>
                      <w:b/>
                      <w:sz w:val="32"/>
                      <w:szCs w:val="32"/>
                      <w:lang w:val="tt-RU"/>
                    </w:rPr>
                    <w:t>ә</w:t>
                  </w:r>
                  <w:r w:rsidRPr="003A618E"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>бе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укучылары</w:t>
                  </w:r>
                </w:p>
                <w:p w:rsidR="00B1795B" w:rsidRPr="00B1795B" w:rsidRDefault="00B1795B" w:rsidP="00B179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 w:rsidRPr="00B1795B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Минхатыпова Алин</w:t>
                  </w:r>
                  <w:r w:rsidRPr="00B1795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ә,</w:t>
                  </w:r>
                </w:p>
                <w:p w:rsidR="00B1795B" w:rsidRPr="00B1795B" w:rsidRDefault="00B1795B" w:rsidP="00B179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 w:rsidRPr="00B1795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Моратова Мәликә,</w:t>
                  </w:r>
                </w:p>
                <w:p w:rsidR="00B1795B" w:rsidRPr="00B1795B" w:rsidRDefault="00B1795B" w:rsidP="00B1795B">
                  <w:pPr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Самигуллина Әлфия</w:t>
                  </w:r>
                </w:p>
                <w:p w:rsidR="007A200E" w:rsidRPr="00DC4281" w:rsidRDefault="00DC4281" w:rsidP="00B1795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</w:pPr>
                  <w:r w:rsidRPr="00DC4281">
                    <w:rPr>
                      <w:rFonts w:asciiTheme="majorHAnsi" w:hAnsiTheme="majorHAnsi" w:cs="Times New Roman"/>
                      <w:b/>
                      <w:color w:val="C00000"/>
                      <w:sz w:val="32"/>
                      <w:szCs w:val="32"/>
                      <w:lang w:val="tt-RU"/>
                    </w:rPr>
                    <w:t>“Тамчы-шоу”</w:t>
                  </w:r>
                  <w:r>
                    <w:rPr>
                      <w:rFonts w:asciiTheme="majorHAnsi" w:hAnsiTheme="majorHAnsi" w:cs="Times New Roman"/>
                      <w:b/>
                      <w:sz w:val="32"/>
                      <w:szCs w:val="32"/>
                      <w:lang w:val="tt-RU"/>
                    </w:rPr>
                    <w:t xml:space="preserve"> Халыкара телевизион интеллектуал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tt-RU"/>
                    </w:rPr>
                    <w:t>ь уенында җиңүчеләр</w:t>
                  </w:r>
                </w:p>
                <w:p w:rsidR="00DC4281" w:rsidRPr="00DC4281" w:rsidRDefault="00DC4281" w:rsidP="00DC4281">
                  <w:pPr>
                    <w:spacing w:after="0" w:line="240" w:lineRule="auto"/>
                    <w:jc w:val="center"/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3B35DA" w:rsidRPr="003B35DA" w:rsidRDefault="003B35DA" w:rsidP="003B35DA"/>
    <w:p w:rsidR="003B35DA" w:rsidRPr="003B35DA" w:rsidRDefault="003B35DA" w:rsidP="003B35DA"/>
    <w:p w:rsidR="003B35DA" w:rsidRPr="003B35DA" w:rsidRDefault="003B35DA" w:rsidP="003B35DA">
      <w:bookmarkStart w:id="0" w:name="_GoBack"/>
      <w:bookmarkEnd w:id="0"/>
    </w:p>
    <w:p w:rsidR="003B35DA" w:rsidRPr="003B35DA" w:rsidRDefault="003B35DA" w:rsidP="003B35DA"/>
    <w:p w:rsidR="003B35DA" w:rsidRDefault="003B35DA" w:rsidP="003B35DA"/>
    <w:p w:rsidR="003B35DA" w:rsidRPr="00DC4281" w:rsidRDefault="003B35DA" w:rsidP="003B35DA">
      <w:pPr>
        <w:tabs>
          <w:tab w:val="left" w:pos="5931"/>
        </w:tabs>
        <w:rPr>
          <w:lang w:val="tt-RU"/>
        </w:rPr>
      </w:pPr>
      <w:r>
        <w:tab/>
      </w:r>
    </w:p>
    <w:sectPr w:rsidR="003B35DA" w:rsidRPr="00DC4281" w:rsidSect="0053484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5216"/>
      </v:shape>
    </w:pict>
  </w:numPicBullet>
  <w:abstractNum w:abstractNumId="0">
    <w:nsid w:val="53180C46"/>
    <w:multiLevelType w:val="hybridMultilevel"/>
    <w:tmpl w:val="FFEE17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84B"/>
    <w:rsid w:val="00024FDF"/>
    <w:rsid w:val="00074049"/>
    <w:rsid w:val="000954C2"/>
    <w:rsid w:val="000F3C3E"/>
    <w:rsid w:val="001076B5"/>
    <w:rsid w:val="00156F84"/>
    <w:rsid w:val="001E4071"/>
    <w:rsid w:val="0024466D"/>
    <w:rsid w:val="00265E14"/>
    <w:rsid w:val="003150D7"/>
    <w:rsid w:val="003A618E"/>
    <w:rsid w:val="003B35DA"/>
    <w:rsid w:val="003E02C9"/>
    <w:rsid w:val="004B2648"/>
    <w:rsid w:val="004B75BA"/>
    <w:rsid w:val="004E69C1"/>
    <w:rsid w:val="00504C32"/>
    <w:rsid w:val="0053484B"/>
    <w:rsid w:val="0055214A"/>
    <w:rsid w:val="00570B19"/>
    <w:rsid w:val="005D6828"/>
    <w:rsid w:val="005D6C17"/>
    <w:rsid w:val="0063423C"/>
    <w:rsid w:val="00677C1B"/>
    <w:rsid w:val="006834C3"/>
    <w:rsid w:val="007A200E"/>
    <w:rsid w:val="007D5770"/>
    <w:rsid w:val="0087562D"/>
    <w:rsid w:val="008D7070"/>
    <w:rsid w:val="008E2A09"/>
    <w:rsid w:val="00906924"/>
    <w:rsid w:val="00910DD0"/>
    <w:rsid w:val="00A0749E"/>
    <w:rsid w:val="00A74995"/>
    <w:rsid w:val="00A94B0E"/>
    <w:rsid w:val="00AA7C17"/>
    <w:rsid w:val="00B16625"/>
    <w:rsid w:val="00B1795B"/>
    <w:rsid w:val="00B45B84"/>
    <w:rsid w:val="00B46E6E"/>
    <w:rsid w:val="00B87935"/>
    <w:rsid w:val="00B94825"/>
    <w:rsid w:val="00BD054B"/>
    <w:rsid w:val="00BF05EE"/>
    <w:rsid w:val="00C32C7F"/>
    <w:rsid w:val="00CA58CA"/>
    <w:rsid w:val="00CC6559"/>
    <w:rsid w:val="00D17940"/>
    <w:rsid w:val="00D36275"/>
    <w:rsid w:val="00D51417"/>
    <w:rsid w:val="00D60038"/>
    <w:rsid w:val="00D609BE"/>
    <w:rsid w:val="00D71978"/>
    <w:rsid w:val="00D728F5"/>
    <w:rsid w:val="00DB0976"/>
    <w:rsid w:val="00DC4281"/>
    <w:rsid w:val="00DF6CCC"/>
    <w:rsid w:val="00E07BD8"/>
    <w:rsid w:val="00E157C9"/>
    <w:rsid w:val="00E50D56"/>
    <w:rsid w:val="00E912CE"/>
    <w:rsid w:val="00ED0CEA"/>
    <w:rsid w:val="00F05864"/>
    <w:rsid w:val="00F6189B"/>
    <w:rsid w:val="00F92ACA"/>
    <w:rsid w:val="00FB33EA"/>
    <w:rsid w:val="00FE19C9"/>
    <w:rsid w:val="00F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ru v:ext="edit" colors="#c2d69b,#030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9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0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Людмила</cp:lastModifiedBy>
  <cp:revision>33</cp:revision>
  <dcterms:created xsi:type="dcterms:W3CDTF">2017-08-21T11:09:00Z</dcterms:created>
  <dcterms:modified xsi:type="dcterms:W3CDTF">2020-08-16T08:25:00Z</dcterms:modified>
</cp:coreProperties>
</file>